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8A" w:rsidRPr="00343A13" w:rsidRDefault="00AF5993" w:rsidP="00343A13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343A13">
        <w:rPr>
          <w:rFonts w:ascii="Garamond" w:hAnsi="Garamond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6073BF00" wp14:editId="53735C02">
            <wp:simplePos x="0" y="0"/>
            <wp:positionH relativeFrom="column">
              <wp:posOffset>-228600</wp:posOffset>
            </wp:positionH>
            <wp:positionV relativeFrom="paragraph">
              <wp:posOffset>628650</wp:posOffset>
            </wp:positionV>
            <wp:extent cx="6324600" cy="5295900"/>
            <wp:effectExtent l="0" t="0" r="0" b="0"/>
            <wp:wrapThrough wrapText="bothSides">
              <wp:wrapPolygon edited="0">
                <wp:start x="0" y="0"/>
                <wp:lineTo x="0" y="21522"/>
                <wp:lineTo x="21535" y="21522"/>
                <wp:lineTo x="215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1" t="7805" r="22022" b="5412"/>
                    <a:stretch/>
                  </pic:blipFill>
                  <pic:spPr bwMode="auto">
                    <a:xfrm>
                      <a:off x="0" y="0"/>
                      <a:ext cx="63246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5924550</wp:posOffset>
                </wp:positionV>
                <wp:extent cx="62230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FB6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466.5pt" to="480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3muAEAAL4DAAAOAAAAZHJzL2Uyb0RvYy54bWysU02P0zAQvSPxHyzfadIgrVDUdA9dwQVB&#10;xcIP8DrjxsL2WGPTtP+esdtmESCEEBfH8/HezBtPNvcn78QRKFkMg1yvWikgaBxtOAzyy+e3r95I&#10;kbIKo3IYYJBnSPJ++/LFZo49dDihG4EEk4TUz3GQU86xb5qkJ/AqrTBC4KBB8iqzSYdmJDUzu3dN&#10;17Z3zYw0RkINKbH34RKU28pvDOj80ZgEWbhBcm+5nlTPp3I2243qD6TiZPW1DfUPXXhlAxddqB5U&#10;VuIb2V+ovNWECU1eafQNGmM1VA2sZt3+pOZxUhGqFh5OisuY0v+j1R+OexJ2HGQnRVCen+gxk7KH&#10;KYsdhsADRBJdmdMcU8/pu7Cnq5XinorokyFfvixHnOpsz8ts4ZSFZudd171uW34CfYs1z8BIKb8D&#10;9KJcBulsKLJVr47vU+ZinHpLKW4Xiq/0c+mg3vLZwSX4CQwr4prrSlJ3CXaOxFHxFoxf10UNU7rA&#10;mQVirHMLqP0z6JpbYFD362+BS3atiCEvQG8D0u+q5tOtVXPJv6m+aC2yn3A81/eo4+AlqcquC122&#10;8Ee7wp9/u+13AAAA//8DAFBLAwQUAAYACAAAACEAK/iz6t4AAAALAQAADwAAAGRycy9kb3ducmV2&#10;LnhtbEyPzU7DMBCE70i8g7VIvbUOVOpPGqdCQE9wSFMOHN14m0SN11HsJoGnZysh0dvuzGj222Q7&#10;2kb02PnakYLHWQQCqXCmplLB52E3XYHwQZPRjSNU8I0etun9XaJj4wbaY5+HUnAJ+VgrqEJoYyl9&#10;UaHVfuZaJPZOrrM68NqV0nR64HLbyKcoWkira+ILlW7xpcLinF+sguXbe561w+vHTyaXMst6F1bn&#10;L6UmD+PzBkTAMfyH4YrP6JAy09FdyHjRKJhyPUcVrOdzHjixXlyV458i00Te/pD+AgAA//8DAFBL&#10;AQItABQABgAIAAAAIQC2gziS/gAAAOEBAAATAAAAAAAAAAAAAAAAAAAAAABbQ29udGVudF9UeXBl&#10;c10ueG1sUEsBAi0AFAAGAAgAAAAhADj9If/WAAAAlAEAAAsAAAAAAAAAAAAAAAAALwEAAF9yZWxz&#10;Ly5yZWxzUEsBAi0AFAAGAAgAAAAhAN657ea4AQAAvgMAAA4AAAAAAAAAAAAAAAAALgIAAGRycy9l&#10;Mm9Eb2MueG1sUEsBAi0AFAAGAAgAAAAhACv4s+reAAAACwEAAA8AAAAAAAAAAAAAAAAAEgQAAGRy&#10;cy9kb3ducmV2LnhtbFBLBQYAAAAABAAEAPMAAAAdBQAAAAA=&#10;" strokecolor="black [3040]"/>
            </w:pict>
          </mc:Fallback>
        </mc:AlternateContent>
      </w:r>
      <w:r w:rsidR="00343A13" w:rsidRPr="00343A13">
        <w:rPr>
          <w:rFonts w:ascii="Garamond" w:hAnsi="Garamond"/>
          <w:b/>
          <w:sz w:val="36"/>
          <w:szCs w:val="36"/>
          <w:u w:val="single"/>
        </w:rPr>
        <w:t>APPLE-SOIL INTEREST APPROACH</w:t>
      </w:r>
      <w:bookmarkStart w:id="0" w:name="_GoBack"/>
      <w:bookmarkEnd w:id="0"/>
    </w:p>
    <w:sectPr w:rsidR="000D008A" w:rsidRPr="0034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3"/>
    <w:rsid w:val="000D008A"/>
    <w:rsid w:val="00343A13"/>
    <w:rsid w:val="007B3B0B"/>
    <w:rsid w:val="00A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AC06C-36BD-405F-B12B-C6E1457D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Crambell</dc:creator>
  <cp:lastModifiedBy>Emily Crambell</cp:lastModifiedBy>
  <cp:revision>2</cp:revision>
  <dcterms:created xsi:type="dcterms:W3CDTF">2021-10-06T17:29:00Z</dcterms:created>
  <dcterms:modified xsi:type="dcterms:W3CDTF">2021-10-06T17:29:00Z</dcterms:modified>
</cp:coreProperties>
</file>